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A60CF" w14:textId="77777777" w:rsidR="002C116E" w:rsidRDefault="00E91C5A">
      <w:pPr>
        <w:spacing w:before="11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Cambria" w:eastAsia="Cambria" w:hAnsi="Cambria" w:cs="Cambria"/>
          <w:b/>
          <w:i/>
          <w:noProof/>
          <w:sz w:val="52"/>
          <w:szCs w:val="52"/>
        </w:rPr>
        <w:drawing>
          <wp:inline distT="0" distB="0" distL="0" distR="0" wp14:anchorId="02F16531" wp14:editId="01C3C6FF">
            <wp:extent cx="4668838" cy="1195000"/>
            <wp:effectExtent l="38100" t="38100" r="38100" b="381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8838" cy="11950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E009E4C" w14:textId="77777777" w:rsidR="002C116E" w:rsidRDefault="00E91C5A">
      <w:pPr>
        <w:spacing w:before="3"/>
        <w:jc w:val="center"/>
      </w:pPr>
      <w:r>
        <w:rPr>
          <w:rFonts w:ascii="Cambria" w:eastAsia="Cambria" w:hAnsi="Cambria" w:cs="Cambria"/>
          <w:b/>
          <w:sz w:val="28"/>
          <w:szCs w:val="28"/>
        </w:rPr>
        <w:t>2017-2018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14:paraId="68C58CD1" w14:textId="77777777" w:rsidR="002C116E" w:rsidRDefault="00E91C5A">
      <w:pPr>
        <w:pStyle w:val="Heading1"/>
        <w:tabs>
          <w:tab w:val="left" w:pos="6378"/>
          <w:tab w:val="left" w:pos="10706"/>
        </w:tabs>
        <w:spacing w:line="480" w:lineRule="auto"/>
        <w:ind w:left="0" w:right="351"/>
        <w:rPr>
          <w:b w:val="0"/>
        </w:rPr>
      </w:pPr>
      <w:r>
        <w:t>Family Name(s):  _______________________________________________ Today’s Date: ________________________</w:t>
      </w:r>
    </w:p>
    <w:p w14:paraId="7DB82B81" w14:textId="77777777" w:rsidR="002C116E" w:rsidRDefault="00E91C5A">
      <w:pPr>
        <w:tabs>
          <w:tab w:val="left" w:pos="10472"/>
        </w:tabs>
        <w:rPr>
          <w:b/>
        </w:rPr>
      </w:pPr>
      <w:r>
        <w:rPr>
          <w:b/>
        </w:rPr>
        <w:t>Child/</w:t>
      </w:r>
      <w:proofErr w:type="spellStart"/>
      <w:r>
        <w:rPr>
          <w:b/>
        </w:rPr>
        <w:t>ren</w:t>
      </w:r>
      <w:proofErr w:type="spellEnd"/>
      <w:r>
        <w:rPr>
          <w:b/>
        </w:rPr>
        <w:t xml:space="preserve"> at Rainbow:  _______________________________________________________________________________</w:t>
      </w:r>
      <w:r>
        <w:rPr>
          <w:b/>
        </w:rPr>
        <w:tab/>
      </w:r>
      <w:r>
        <w:rPr>
          <w:b/>
        </w:rPr>
        <w:tab/>
      </w:r>
    </w:p>
    <w:p w14:paraId="1D69DE30" w14:textId="77777777" w:rsidR="002C116E" w:rsidRDefault="00E91C5A" w:rsidP="00E31568">
      <w:pPr>
        <w:tabs>
          <w:tab w:val="left" w:pos="10430"/>
        </w:tabs>
        <w:spacing w:before="57"/>
        <w:rPr>
          <w:b/>
        </w:rPr>
      </w:pPr>
      <w:r>
        <w:rPr>
          <w:b/>
        </w:rPr>
        <w:t>Address</w:t>
      </w:r>
      <w:r>
        <w:t xml:space="preserve">: </w:t>
      </w:r>
      <w:r>
        <w:rPr>
          <w:b/>
        </w:rPr>
        <w:t xml:space="preserve"> __________________________________________________________________________________________</w:t>
      </w:r>
    </w:p>
    <w:p w14:paraId="017DA7B1" w14:textId="77777777" w:rsidR="00E31568" w:rsidRPr="00E31568" w:rsidRDefault="00E31568" w:rsidP="00E31568">
      <w:pPr>
        <w:tabs>
          <w:tab w:val="left" w:pos="10430"/>
        </w:tabs>
        <w:spacing w:before="57"/>
        <w:rPr>
          <w:b/>
        </w:rPr>
      </w:pPr>
    </w:p>
    <w:p w14:paraId="4C96D305" w14:textId="77777777" w:rsidR="002C116E" w:rsidRDefault="00E91C5A">
      <w:pPr>
        <w:pStyle w:val="Heading1"/>
        <w:tabs>
          <w:tab w:val="left" w:pos="5069"/>
          <w:tab w:val="left" w:pos="10442"/>
        </w:tabs>
        <w:spacing w:before="56"/>
        <w:ind w:left="0"/>
      </w:pPr>
      <w:bookmarkStart w:id="0" w:name="_gjdgxs" w:colFirst="0" w:colLast="0"/>
      <w:bookmarkEnd w:id="0"/>
      <w:r>
        <w:t>Phone:  ______________________________________</w:t>
      </w:r>
      <w:r w:rsidR="0009465A" w:rsidRPr="0009465A">
        <w:t>__</w:t>
      </w:r>
      <w:r>
        <w:t>Email:  ______________________________________________</w:t>
      </w:r>
      <w:r>
        <w:tab/>
      </w:r>
    </w:p>
    <w:p w14:paraId="512A369E" w14:textId="77777777" w:rsidR="002C116E" w:rsidRDefault="002C116E">
      <w:pPr>
        <w:spacing w:before="5"/>
        <w:rPr>
          <w:b/>
          <w:sz w:val="17"/>
          <w:szCs w:val="17"/>
        </w:rPr>
      </w:pPr>
    </w:p>
    <w:p w14:paraId="5B7E1B7F" w14:textId="77777777" w:rsidR="002C116E" w:rsidRDefault="00E91C5A">
      <w:pPr>
        <w:tabs>
          <w:tab w:val="left" w:pos="3797"/>
        </w:tabs>
        <w:spacing w:before="56"/>
      </w:pPr>
      <w:r>
        <w:rPr>
          <w:b/>
        </w:rPr>
        <w:t>I / We pledge $ ______________________</w:t>
      </w:r>
      <w:r>
        <w:rPr>
          <w:b/>
        </w:rPr>
        <w:tab/>
      </w:r>
      <w:r>
        <w:t>to the 2017-18 Rain</w:t>
      </w:r>
      <w:r>
        <w:t>bow Community School Annual Campaign.</w:t>
      </w:r>
    </w:p>
    <w:p w14:paraId="0FF1B7A6" w14:textId="77777777" w:rsidR="002C116E" w:rsidRDefault="002C116E">
      <w:pPr>
        <w:spacing w:before="12"/>
        <w:rPr>
          <w:sz w:val="21"/>
          <w:szCs w:val="21"/>
        </w:rPr>
      </w:pPr>
    </w:p>
    <w:p w14:paraId="471F0CFB" w14:textId="77777777" w:rsidR="002C116E" w:rsidRDefault="00E91C5A">
      <w:pPr>
        <w:pStyle w:val="Heading1"/>
        <w:tabs>
          <w:tab w:val="left" w:pos="6860"/>
        </w:tabs>
        <w:ind w:left="0"/>
      </w:pPr>
      <w:r>
        <w:t>Date I expect to complete payment of pledge:  ____________________________________________________________</w:t>
      </w:r>
    </w:p>
    <w:p w14:paraId="0D41E36F" w14:textId="77777777" w:rsidR="002C116E" w:rsidRDefault="002C116E">
      <w:pPr>
        <w:spacing w:before="5"/>
        <w:rPr>
          <w:b/>
          <w:sz w:val="17"/>
          <w:szCs w:val="17"/>
        </w:rPr>
      </w:pPr>
    </w:p>
    <w:p w14:paraId="33BEE288" w14:textId="77777777" w:rsidR="002C116E" w:rsidRDefault="00E91C5A">
      <w:pPr>
        <w:tabs>
          <w:tab w:val="left" w:pos="6893"/>
        </w:tabs>
        <w:spacing w:before="56"/>
        <w:rPr>
          <w:b/>
        </w:rPr>
      </w:pPr>
      <w:r>
        <w:rPr>
          <w:b/>
        </w:rPr>
        <w:t>Signature:  _________________________________________________________________________________________</w:t>
      </w:r>
      <w:r>
        <w:rPr>
          <w:b/>
          <w:u w:val="single"/>
        </w:rPr>
        <w:tab/>
      </w:r>
    </w:p>
    <w:p w14:paraId="3D0540A4" w14:textId="77777777" w:rsidR="002C116E" w:rsidRDefault="002C116E">
      <w:pPr>
        <w:spacing w:before="2"/>
        <w:rPr>
          <w:b/>
          <w:sz w:val="17"/>
          <w:szCs w:val="17"/>
        </w:rPr>
      </w:pPr>
    </w:p>
    <w:p w14:paraId="0D8DA720" w14:textId="77777777" w:rsidR="002C116E" w:rsidRDefault="00E91C5A">
      <w:pPr>
        <w:spacing w:before="57"/>
        <w:rPr>
          <w:b/>
        </w:rPr>
      </w:pPr>
      <w:r>
        <w:rPr>
          <w:b/>
        </w:rPr>
        <w:t>Finan</w:t>
      </w:r>
      <w:r>
        <w:rPr>
          <w:b/>
        </w:rPr>
        <w:t>cial Pledge Options</w:t>
      </w:r>
    </w:p>
    <w:p w14:paraId="0E513E69" w14:textId="77777777" w:rsidR="002C116E" w:rsidRDefault="002C116E">
      <w:pPr>
        <w:rPr>
          <w:b/>
        </w:rPr>
      </w:pPr>
    </w:p>
    <w:p w14:paraId="5DD3F611" w14:textId="77777777" w:rsidR="002C116E" w:rsidRDefault="00E91C5A">
      <w:pPr>
        <w:ind w:left="979"/>
      </w:pPr>
      <w:r>
        <w:t>A check for the total annual pledge amount is enclosed.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EB5CEF9" wp14:editId="2FD208FC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215900" cy="2286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28600"/>
                          <a:chOff x="5232334" y="3665700"/>
                          <a:chExt cx="227329" cy="22859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232334" y="3665700"/>
                            <a:ext cx="227329" cy="228599"/>
                            <a:chOff x="990" y="51"/>
                            <a:chExt cx="357" cy="359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990" y="51"/>
                              <a:ext cx="3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D286B1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990" y="51"/>
                              <a:ext cx="3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A8F17A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80" y="110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AC01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8DAA8B8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215900" cy="2286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93E5A9" w14:textId="77777777" w:rsidR="002C116E" w:rsidRDefault="002C116E">
      <w:pPr>
        <w:spacing w:before="12"/>
        <w:rPr>
          <w:sz w:val="21"/>
          <w:szCs w:val="21"/>
        </w:rPr>
      </w:pPr>
    </w:p>
    <w:p w14:paraId="6FDE450E" w14:textId="77777777" w:rsidR="002C116E" w:rsidRDefault="00E91C5A">
      <w:pPr>
        <w:ind w:left="960"/>
      </w:pPr>
      <w:r>
        <w:t>I will pay my pledge electronically via Square at the main office.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7AF7846" wp14:editId="11A5EF46">
                <wp:simplePos x="0" y="0"/>
                <wp:positionH relativeFrom="margin">
                  <wp:posOffset>241300</wp:posOffset>
                </wp:positionH>
                <wp:positionV relativeFrom="paragraph">
                  <wp:posOffset>0</wp:posOffset>
                </wp:positionV>
                <wp:extent cx="215900" cy="2286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28600"/>
                          <a:chOff x="5232334" y="3665699"/>
                          <a:chExt cx="227329" cy="22859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5232334" y="3665699"/>
                            <a:ext cx="227329" cy="228599"/>
                            <a:chOff x="990" y="-15"/>
                            <a:chExt cx="357" cy="359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990" y="-15"/>
                              <a:ext cx="3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DF42E7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990" y="-15"/>
                              <a:ext cx="3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E89C34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80" y="43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AC01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0ADC53C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0</wp:posOffset>
                </wp:positionV>
                <wp:extent cx="215900" cy="2286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0C20EC" w14:textId="77777777" w:rsidR="002C116E" w:rsidRDefault="002C116E"/>
    <w:p w14:paraId="1557DAE0" w14:textId="77777777" w:rsidR="002C116E" w:rsidRDefault="00E91C5A">
      <w:pPr>
        <w:tabs>
          <w:tab w:val="left" w:pos="10125"/>
        </w:tabs>
        <w:spacing w:before="1"/>
        <w:ind w:left="979"/>
      </w:pPr>
      <w:r>
        <w:t>Please charge the following credit card number:</w:t>
      </w:r>
      <w:r>
        <w:rPr>
          <w:u w:val="single"/>
        </w:rPr>
        <w:t xml:space="preserve"> </w:t>
      </w:r>
      <w:r>
        <w:t>__________________</w:t>
      </w:r>
      <w:r w:rsidR="007D25DD">
        <w:t>________________________</w:t>
      </w:r>
    </w:p>
    <w:p w14:paraId="66746E62" w14:textId="77777777" w:rsidR="002C116E" w:rsidRDefault="002C116E">
      <w:pPr>
        <w:spacing w:before="5"/>
        <w:rPr>
          <w:sz w:val="17"/>
          <w:szCs w:val="17"/>
        </w:rPr>
      </w:pPr>
    </w:p>
    <w:p w14:paraId="1BBB897C" w14:textId="77777777" w:rsidR="002C116E" w:rsidRDefault="00E91C5A">
      <w:pPr>
        <w:tabs>
          <w:tab w:val="left" w:pos="3720"/>
          <w:tab w:val="left" w:pos="9702"/>
          <w:tab w:val="left" w:pos="9975"/>
        </w:tabs>
        <w:spacing w:before="59" w:line="237" w:lineRule="auto"/>
        <w:ind w:left="967" w:right="1082" w:firstLine="24"/>
        <w:rPr>
          <w:u w:val="single"/>
        </w:rPr>
      </w:pPr>
      <w:r>
        <w:t>Exp. Date:</w:t>
      </w:r>
      <w:r>
        <w:t xml:space="preserve"> _________________________________________________________________________</w:t>
      </w:r>
      <w:r>
        <w:rPr>
          <w:u w:val="single"/>
        </w:rPr>
        <w:tab/>
        <w:t xml:space="preserve"> </w:t>
      </w:r>
    </w:p>
    <w:p w14:paraId="04961266" w14:textId="77777777" w:rsidR="002C116E" w:rsidRDefault="00E91C5A">
      <w:pPr>
        <w:tabs>
          <w:tab w:val="left" w:pos="3720"/>
          <w:tab w:val="left" w:pos="9702"/>
          <w:tab w:val="left" w:pos="9975"/>
        </w:tabs>
        <w:spacing w:before="59" w:line="237" w:lineRule="auto"/>
        <w:ind w:left="967" w:right="1082" w:firstLine="24"/>
        <w:rPr>
          <w:u w:val="single"/>
        </w:rPr>
      </w:pPr>
      <w:r>
        <w:t xml:space="preserve">Name on Card: </w:t>
      </w:r>
      <w:r>
        <w:t>_____________________________________________________________________</w:t>
      </w:r>
    </w:p>
    <w:p w14:paraId="0C4C76F3" w14:textId="77777777" w:rsidR="002C116E" w:rsidRDefault="00E91C5A">
      <w:pPr>
        <w:tabs>
          <w:tab w:val="left" w:pos="3720"/>
          <w:tab w:val="left" w:pos="9702"/>
          <w:tab w:val="left" w:pos="9975"/>
        </w:tabs>
        <w:spacing w:before="59" w:line="237" w:lineRule="auto"/>
        <w:ind w:left="967" w:right="1082" w:firstLine="24"/>
      </w:pPr>
      <w:r>
        <w:t>Signature:</w:t>
      </w:r>
      <w:r>
        <w:t xml:space="preserve"> _________________________________________________________________________</w:t>
      </w:r>
      <w:r>
        <w:rPr>
          <w:u w:val="single"/>
        </w:rPr>
        <w:tab/>
      </w:r>
    </w:p>
    <w:p w14:paraId="6C7BFBFA" w14:textId="77777777" w:rsidR="002C116E" w:rsidRDefault="002C116E">
      <w:pPr>
        <w:spacing w:before="5"/>
        <w:rPr>
          <w:sz w:val="17"/>
          <w:szCs w:val="17"/>
        </w:rPr>
      </w:pPr>
    </w:p>
    <w:p w14:paraId="6B7E8C65" w14:textId="77777777" w:rsidR="002C116E" w:rsidRDefault="00E91C5A">
      <w:pPr>
        <w:tabs>
          <w:tab w:val="left" w:pos="7448"/>
        </w:tabs>
        <w:spacing w:before="56"/>
        <w:ind w:left="960"/>
      </w:pPr>
      <w:r>
        <w:t>Please bill me through my student account for the full amount on</w:t>
      </w:r>
      <w:r>
        <w:rPr>
          <w:u w:val="single"/>
        </w:rPr>
        <w:t xml:space="preserve"> __</w:t>
      </w:r>
      <w:r>
        <w:rPr>
          <w:u w:val="single"/>
        </w:rPr>
        <w:tab/>
      </w:r>
      <w:r>
        <w:t>(date). 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5D8FBBD" wp14:editId="103E5B0E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215900" cy="2286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28600"/>
                          <a:chOff x="5232334" y="3665699"/>
                          <a:chExt cx="227329" cy="228599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5232334" y="3665699"/>
                            <a:ext cx="227329" cy="228599"/>
                            <a:chOff x="990" y="43"/>
                            <a:chExt cx="357" cy="359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990" y="43"/>
                              <a:ext cx="3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5F6AAE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990" y="43"/>
                              <a:ext cx="3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816C68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1080" y="101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AC01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FBB3017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25400</wp:posOffset>
                </wp:positionV>
                <wp:extent cx="215900" cy="2286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DCF227" w14:textId="77777777" w:rsidR="002C116E" w:rsidRDefault="002C116E"/>
    <w:p w14:paraId="6742BEEC" w14:textId="77777777" w:rsidR="002C116E" w:rsidRDefault="00E91C5A">
      <w:pPr>
        <w:tabs>
          <w:tab w:val="left" w:pos="5469"/>
          <w:tab w:val="left" w:pos="8867"/>
        </w:tabs>
        <w:ind w:left="960"/>
      </w:pPr>
      <w:r>
        <w:t xml:space="preserve">Please bill me through my student </w:t>
      </w:r>
      <w:proofErr w:type="gramStart"/>
      <w:r>
        <w:t>account  in</w:t>
      </w:r>
      <w:proofErr w:type="gramEnd"/>
      <w:r>
        <w:t xml:space="preserve"> </w:t>
      </w:r>
      <w:r w:rsidRPr="00D25240">
        <w:t>__</w:t>
      </w:r>
      <w:r w:rsidR="0007060F" w:rsidRPr="00D25240">
        <w:t>__</w:t>
      </w:r>
      <w:r>
        <w:t>monthly payments, starting on</w:t>
      </w:r>
      <w:r w:rsidR="00953149">
        <w:t xml:space="preserve"> __________(date). </w:t>
      </w:r>
    </w:p>
    <w:p w14:paraId="06A34E36" w14:textId="77777777" w:rsidR="002C116E" w:rsidRDefault="002C116E">
      <w:pPr>
        <w:tabs>
          <w:tab w:val="left" w:pos="5469"/>
          <w:tab w:val="left" w:pos="8867"/>
        </w:tabs>
        <w:ind w:left="960"/>
      </w:pPr>
    </w:p>
    <w:p w14:paraId="41FC255D" w14:textId="77777777" w:rsidR="002C116E" w:rsidRDefault="00E91C5A">
      <w:pPr>
        <w:spacing w:line="177" w:lineRule="auto"/>
        <w:ind w:left="960" w:right="287"/>
      </w:pPr>
      <w:r>
        <w:t>I/we wish to donate non-monetary items, such as securities, or would like to learn more about planned giving options. Please contact me.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337CFF3" wp14:editId="4F316907">
                <wp:simplePos x="0" y="0"/>
                <wp:positionH relativeFrom="margin">
                  <wp:posOffset>241300</wp:posOffset>
                </wp:positionH>
                <wp:positionV relativeFrom="paragraph">
                  <wp:posOffset>-38099</wp:posOffset>
                </wp:positionV>
                <wp:extent cx="215900" cy="2286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28600"/>
                          <a:chOff x="5232334" y="3665065"/>
                          <a:chExt cx="227329" cy="22859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5232334" y="3665065"/>
                            <a:ext cx="227329" cy="228599"/>
                            <a:chOff x="990" y="-75"/>
                            <a:chExt cx="357" cy="359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990" y="-75"/>
                              <a:ext cx="3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1097A8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990" y="-75"/>
                              <a:ext cx="3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CBCC0C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080" y="-17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AC01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B0E603C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241300</wp:posOffset>
                </wp:positionH>
                <wp:positionV relativeFrom="paragraph">
                  <wp:posOffset>-38099</wp:posOffset>
                </wp:positionV>
                <wp:extent cx="215900" cy="2286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324006" w14:textId="77777777" w:rsidR="002C116E" w:rsidRDefault="002C116E">
      <w:pPr>
        <w:pStyle w:val="Heading1"/>
        <w:spacing w:before="1"/>
        <w:ind w:left="0"/>
      </w:pPr>
    </w:p>
    <w:p w14:paraId="7FCED47B" w14:textId="77777777" w:rsidR="002C116E" w:rsidRDefault="00E91C5A">
      <w:pPr>
        <w:pStyle w:val="Heading1"/>
        <w:spacing w:before="1"/>
        <w:ind w:left="0"/>
      </w:pPr>
      <w:r>
        <w:t>Recognition Options</w:t>
      </w:r>
    </w:p>
    <w:p w14:paraId="3CBA7CA1" w14:textId="77777777" w:rsidR="002C116E" w:rsidRDefault="00E91C5A">
      <w:pPr>
        <w:pStyle w:val="Heading1"/>
        <w:spacing w:before="1"/>
        <w:rPr>
          <w:b w:val="0"/>
          <w:sz w:val="18"/>
          <w:szCs w:val="18"/>
        </w:rPr>
      </w:pPr>
      <w:r>
        <w:rPr>
          <w:b w:val="0"/>
        </w:rPr>
        <w:t>Please list our name for public recognition as follo</w:t>
      </w:r>
      <w:r>
        <w:rPr>
          <w:b w:val="0"/>
        </w:rPr>
        <w:t>ws</w:t>
      </w:r>
      <w:r>
        <w:t>:</w:t>
      </w:r>
      <w:r>
        <w:t xml:space="preserve"> __________</w:t>
      </w:r>
      <w:r>
        <w:t>___________________________________________</w:t>
      </w:r>
    </w:p>
    <w:p w14:paraId="594BFAF0" w14:textId="77777777" w:rsidR="002C116E" w:rsidRDefault="00172FA9">
      <w:pPr>
        <w:spacing w:line="259" w:lineRule="auto"/>
        <w:ind w:left="9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303E9BD" wp14:editId="782AFA55">
                <wp:simplePos x="0" y="0"/>
                <wp:positionH relativeFrom="margin">
                  <wp:posOffset>3784895</wp:posOffset>
                </wp:positionH>
                <wp:positionV relativeFrom="paragraph">
                  <wp:posOffset>83067</wp:posOffset>
                </wp:positionV>
                <wp:extent cx="3315630" cy="1470025"/>
                <wp:effectExtent l="0" t="0" r="3746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30" cy="14700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F243E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9BC3F2" w14:textId="77777777" w:rsidR="002C116E" w:rsidRDefault="00E91C5A">
                            <w:pPr>
                              <w:spacing w:before="73"/>
                              <w:ind w:left="145" w:firstLine="145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0"/>
                              </w:rPr>
                              <w:t xml:space="preserve">Return to: </w:t>
                            </w:r>
                          </w:p>
                          <w:p w14:paraId="5CB90CBB" w14:textId="77777777" w:rsidR="002C116E" w:rsidRDefault="00E91C5A" w:rsidP="0037541E">
                            <w:pPr>
                              <w:spacing w:before="73"/>
                              <w:ind w:left="145" w:firstLine="145"/>
                              <w:textDirection w:val="btLr"/>
                            </w:pPr>
                            <w:bookmarkStart w:id="1" w:name="_GoBack"/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Rainbow Community School:</w:t>
                            </w:r>
                          </w:p>
                          <w:p w14:paraId="422A387A" w14:textId="77777777" w:rsidR="002C116E" w:rsidRDefault="00E91C5A" w:rsidP="0037541E">
                            <w:pPr>
                              <w:spacing w:before="35" w:line="275" w:lineRule="auto"/>
                              <w:ind w:left="145" w:right="580" w:firstLine="145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574 Haywood Road, Asheville NC 28806</w:t>
                            </w:r>
                          </w:p>
                          <w:p w14:paraId="68C5724A" w14:textId="77777777" w:rsidR="00B45F29" w:rsidRDefault="00E91C5A" w:rsidP="0037541E">
                            <w:pPr>
                              <w:spacing w:before="35" w:line="275" w:lineRule="auto"/>
                              <w:ind w:left="145" w:right="580" w:firstLine="145"/>
                              <w:textDirection w:val="btLr"/>
                              <w:rPr>
                                <w:rFonts w:ascii="Cambria" w:eastAsia="Cambria" w:hAnsi="Cambria" w:cs="Cambria"/>
                                <w:sz w:val="20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 xml:space="preserve">Or via email to </w:t>
                            </w:r>
                          </w:p>
                          <w:p w14:paraId="79BE7624" w14:textId="77777777" w:rsidR="002C116E" w:rsidRDefault="00E91C5A" w:rsidP="0037541E">
                            <w:pPr>
                              <w:spacing w:before="35" w:line="275" w:lineRule="auto"/>
                              <w:ind w:left="145" w:right="580" w:firstLine="145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west.willmore@rainbowlearning.org</w:t>
                            </w:r>
                          </w:p>
                          <w:p w14:paraId="1AC74D8C" w14:textId="77777777" w:rsidR="002C116E" w:rsidRDefault="00E91C5A" w:rsidP="0037541E">
                            <w:pPr>
                              <w:ind w:left="145" w:firstLine="145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sz w:val="20"/>
                              </w:rPr>
                              <w:t>Tel: 828.254.9264</w:t>
                            </w:r>
                          </w:p>
                          <w:p w14:paraId="6AF6C11C" w14:textId="77777777" w:rsidR="002C116E" w:rsidRDefault="00490165" w:rsidP="0037541E">
                            <w:pPr>
                              <w:spacing w:before="1"/>
                              <w:ind w:right="169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  </w:t>
                            </w:r>
                            <w:r w:rsidR="009A7614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With all our hearts, </w:t>
                            </w:r>
                            <w:r w:rsidR="00E91C5A">
                              <w:t xml:space="preserve">THANK YOU! </w:t>
                            </w:r>
                            <w:r w:rsidR="00E91C5A">
                              <w:rPr>
                                <w:rFonts w:ascii="Arial" w:eastAsia="Arial" w:hAnsi="Arial" w:cs="Arial"/>
                                <w:sz w:val="24"/>
                              </w:rPr>
                              <w:t>♥</w:t>
                            </w:r>
                          </w:p>
                          <w:bookmarkEnd w:id="1"/>
                        </w:txbxContent>
                      </wps:txbx>
                      <wps:bodyPr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E9BD" id="Rectangle 37" o:spid="_x0000_s1046" style="position:absolute;left:0;text-align:left;margin-left:298pt;margin-top:6.55pt;width:261.05pt;height:1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" filled="f" strokecolor="#0f243e">
                <v:textbox inset="0,0,0,0">
                  <w:txbxContent>
                    <w:p w14:paraId="729BC3F2" w14:textId="77777777" w:rsidR="002C116E" w:rsidRDefault="00E91C5A">
                      <w:pPr>
                        <w:spacing w:before="73"/>
                        <w:ind w:left="145" w:firstLine="145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0"/>
                        </w:rPr>
                        <w:t xml:space="preserve">Return to: </w:t>
                      </w:r>
                    </w:p>
                    <w:p w14:paraId="5CB90CBB" w14:textId="77777777" w:rsidR="002C116E" w:rsidRDefault="00E91C5A" w:rsidP="0037541E">
                      <w:pPr>
                        <w:spacing w:before="73"/>
                        <w:ind w:left="145" w:firstLine="145"/>
                        <w:textDirection w:val="btLr"/>
                      </w:pPr>
                      <w:bookmarkStart w:id="2" w:name="_GoBack"/>
                      <w:r>
                        <w:rPr>
                          <w:rFonts w:ascii="Cambria" w:eastAsia="Cambria" w:hAnsi="Cambria" w:cs="Cambria"/>
                          <w:sz w:val="20"/>
                        </w:rPr>
                        <w:t>Rainbow Community School:</w:t>
                      </w:r>
                    </w:p>
                    <w:p w14:paraId="422A387A" w14:textId="77777777" w:rsidR="002C116E" w:rsidRDefault="00E91C5A" w:rsidP="0037541E">
                      <w:pPr>
                        <w:spacing w:before="35" w:line="275" w:lineRule="auto"/>
                        <w:ind w:left="145" w:right="580" w:firstLine="145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>574 Haywood Road, Asheville NC 28806</w:t>
                      </w:r>
                    </w:p>
                    <w:p w14:paraId="68C5724A" w14:textId="77777777" w:rsidR="00B45F29" w:rsidRDefault="00E91C5A" w:rsidP="0037541E">
                      <w:pPr>
                        <w:spacing w:before="35" w:line="275" w:lineRule="auto"/>
                        <w:ind w:left="145" w:right="580" w:firstLine="145"/>
                        <w:textDirection w:val="btLr"/>
                        <w:rPr>
                          <w:rFonts w:ascii="Cambria" w:eastAsia="Cambria" w:hAnsi="Cambria" w:cs="Cambria"/>
                          <w:sz w:val="20"/>
                        </w:rPr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 xml:space="preserve">Or via email to </w:t>
                      </w:r>
                    </w:p>
                    <w:p w14:paraId="79BE7624" w14:textId="77777777" w:rsidR="002C116E" w:rsidRDefault="00E91C5A" w:rsidP="0037541E">
                      <w:pPr>
                        <w:spacing w:before="35" w:line="275" w:lineRule="auto"/>
                        <w:ind w:left="145" w:right="580" w:firstLine="145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>west.willmore@rainbowlearning.org</w:t>
                      </w:r>
                    </w:p>
                    <w:p w14:paraId="1AC74D8C" w14:textId="77777777" w:rsidR="002C116E" w:rsidRDefault="00E91C5A" w:rsidP="0037541E">
                      <w:pPr>
                        <w:ind w:left="145" w:firstLine="145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sz w:val="20"/>
                        </w:rPr>
                        <w:t>Tel: 828.254.9264</w:t>
                      </w:r>
                    </w:p>
                    <w:p w14:paraId="6AF6C11C" w14:textId="77777777" w:rsidR="002C116E" w:rsidRDefault="00490165" w:rsidP="0037541E">
                      <w:pPr>
                        <w:spacing w:before="1"/>
                        <w:ind w:right="169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  </w:t>
                      </w:r>
                      <w:r w:rsidR="009A7614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>
                        <w:t xml:space="preserve">With all our hearts, </w:t>
                      </w:r>
                      <w:r w:rsidR="00E91C5A">
                        <w:t xml:space="preserve">THANK YOU! </w:t>
                      </w:r>
                      <w:r w:rsidR="00E91C5A">
                        <w:rPr>
                          <w:rFonts w:ascii="Arial" w:eastAsia="Arial" w:hAnsi="Arial" w:cs="Arial"/>
                          <w:sz w:val="24"/>
                        </w:rPr>
                        <w:t>♥</w:t>
                      </w:r>
                    </w:p>
                    <w:bookmarkEnd w:id="2"/>
                  </w:txbxContent>
                </v:textbox>
                <w10:wrap anchorx="margin"/>
              </v:rect>
            </w:pict>
          </mc:Fallback>
        </mc:AlternateContent>
      </w:r>
      <w:r w:rsidR="00E91C5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EA76FC2" wp14:editId="587747A2">
                <wp:simplePos x="0" y="0"/>
                <wp:positionH relativeFrom="margin">
                  <wp:posOffset>238125</wp:posOffset>
                </wp:positionH>
                <wp:positionV relativeFrom="paragraph">
                  <wp:posOffset>152400</wp:posOffset>
                </wp:positionV>
                <wp:extent cx="215900" cy="2286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28600"/>
                          <a:chOff x="5232334" y="3665064"/>
                          <a:chExt cx="227329" cy="228599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5232334" y="3665064"/>
                            <a:ext cx="227329" cy="228599"/>
                            <a:chOff x="990" y="-757"/>
                            <a:chExt cx="357" cy="359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990" y="-757"/>
                              <a:ext cx="35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0A21C8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990" y="-757"/>
                              <a:ext cx="35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0325A5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080" y="-700"/>
                              <a:ext cx="179" cy="179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FAC01E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77919E5" w14:textId="77777777" w:rsidR="002C116E" w:rsidRDefault="002C11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A76FC2" id="Group 32" o:spid="_x0000_s1047" style="position:absolute;left:0;text-align:left;margin-left:18.75pt;margin-top:12pt;width:17pt;height:18pt;z-index:251664384;mso-position-horizontal-relative:margin" coordorigin="5232334,3665064" coordsize="227329,2285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">
                <v:group id="Group 33" o:spid="_x0000_s1048" style="position:absolute;left:5232334;top:3665064;width:227329;height:228599" coordorigin="990,-757" coordsize="357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rect id="Rectangle 34" o:spid="_x0000_s1049" style="position:absolute;left:990;top:-757;width:350;height: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6NfAwwAA&#10;ANsAAAAPAAAAZHJzL2Rvd25yZXYueG1sRI/BbsIwEETvSP0HaytxA6cBoTZgUKmKBJxo6Acs8TaO&#10;Gq9DbCD8PUZC4jiamTea2aKztThT6yvHCt6GCQjiwumKSwW/+9XgHYQPyBprx6TgSh4W85feDDPt&#10;LvxD5zyUIkLYZ6jAhNBkUvrCkEU/dA1x9P5cazFE2ZZSt3iJcFvLNEkm0mLFccFgQ1+Giv/8ZBXs&#10;xo7S79Qv89J+mO6w326OOFGq/9p9TkEE6sIz/GivtYLRG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6NfAwwAAANsAAAAPAAAAAAAAAAAAAAAAAJcCAABkcnMvZG93&#10;bnJldi54bWxQSwUGAAAAAAQABAD1AAAAhwMAAAAA&#10;" filled="f" stroked="f">
                    <v:textbox inset="91425emu,91425emu,91425emu,91425emu">
                      <w:txbxContent>
                        <w:p w14:paraId="100A21C8" w14:textId="77777777" w:rsidR="002C116E" w:rsidRDefault="002C116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5" o:spid="_x0000_s1050" style="position:absolute;left:990;top:-757;width:357;height:35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HJbwwAA&#10;ANsAAAAPAAAAZHJzL2Rvd25yZXYueG1sRI/BbsIwEETvSP0Hayv1RpymBUHAoFK1EnAqgQ9Y4m0c&#10;NV6H2IX07zESUo+jmXmjmS9724gzdb52rOA5SUEQl07XXCk47D+HExA+IGtsHJOCP/KwXDwM5phr&#10;d+EdnYtQiQhhn6MCE0KbS+lLQxZ94lri6H27zmKIsquk7vAS4baRWZqOpcWa44LBlt4NlT/Fr1Xw&#10;9eoo+8j8qqjs1PTH/XZzwrFST4/92wxEoD78h+/ttVbwMoLbl/gD5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pHJbwwAAANsAAAAPAAAAAAAAAAAAAAAAAJcCAABkcnMvZG93&#10;bnJldi54bWxQSwUGAAAAAAQABAD1AAAAhwMAAAAA&#10;" filled="f" stroked="f">
                    <v:textbox inset="91425emu,91425emu,91425emu,91425emu">
                      <w:txbxContent>
                        <w:p w14:paraId="040325A5" w14:textId="77777777" w:rsidR="002C116E" w:rsidRDefault="002C116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6" o:spid="_x0000_s1051" style="position:absolute;left:1080;top:-700;width:179;height:1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0lUhxgAA&#10;ANsAAAAPAAAAZHJzL2Rvd25yZXYueG1sRI9PawIxFMTvhX6H8Aq9SM1qYZHVKKXYP3oQ3Hrx9tg8&#10;d1c3L0uSauqnbwpCj8PM/IaZLaLpxJmcby0rGA0zEMSV1S3XCnZfb08TED4ga+wsk4If8rCY39/N&#10;sND2wls6l6EWCcK+QAVNCH0hpa8aMuiHtidO3sE6gyFJV0vt8JLgppPjLMulwZbTQoM9vTZUncpv&#10;o2D1sXSI+3J3fLf5/ho3mzheD5R6fIgvUxCBYvgP39qfWsFzDn9f0g+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0lUhxgAAANsAAAAPAAAAAAAAAAAAAAAAAJcCAABkcnMv&#10;ZG93bnJldi54bWxQSwUGAAAAAAQABAD1AAAAigMAAAAA&#10;" filled="f" strokecolor="#fac01e" strokeweight="2.25pt">
                    <v:textbox inset="91425emu,91425emu,91425emu,91425emu">
                      <w:txbxContent>
                        <w:p w14:paraId="177919E5" w14:textId="77777777" w:rsidR="002C116E" w:rsidRDefault="002C116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52E6A9D8" w14:textId="77777777" w:rsidR="002C116E" w:rsidRDefault="00E91C5A">
      <w:pPr>
        <w:spacing w:line="259" w:lineRule="auto"/>
        <w:ind w:left="979"/>
      </w:pPr>
      <w:r>
        <w:t>We wish to remain anonymous.</w:t>
      </w:r>
    </w:p>
    <w:p w14:paraId="760EA971" w14:textId="77777777" w:rsidR="002C116E" w:rsidRDefault="00E91C5A">
      <w:pPr>
        <w:pStyle w:val="Heading1"/>
        <w:spacing w:before="1"/>
        <w:ind w:left="0" w:righ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</w:t>
      </w:r>
    </w:p>
    <w:p w14:paraId="2B875C6C" w14:textId="77777777" w:rsidR="002C116E" w:rsidRDefault="00E91C5A">
      <w:pPr>
        <w:ind w:right="4826"/>
        <w:rPr>
          <w:color w:val="BF9000"/>
        </w:rPr>
      </w:pPr>
      <w:r>
        <w:rPr>
          <w:b/>
          <w:i/>
        </w:rPr>
        <w:t xml:space="preserve">Please make checks payable to Rainbow Community School. </w:t>
      </w:r>
      <w:r>
        <w:rPr>
          <w:color w:val="BF9000"/>
        </w:rPr>
        <w:t>Rainbow is a 501(c)(3) nonprofit organization and your gift is tax deductible as permitted by law.</w:t>
      </w:r>
    </w:p>
    <w:sectPr w:rsidR="002C116E">
      <w:pgSz w:w="12240" w:h="15840"/>
      <w:pgMar w:top="860" w:right="580" w:bottom="280" w:left="6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116E"/>
    <w:rsid w:val="0007060F"/>
    <w:rsid w:val="0009465A"/>
    <w:rsid w:val="00172FA9"/>
    <w:rsid w:val="0027508A"/>
    <w:rsid w:val="002C116E"/>
    <w:rsid w:val="00354C48"/>
    <w:rsid w:val="0037541E"/>
    <w:rsid w:val="00490165"/>
    <w:rsid w:val="007D25DD"/>
    <w:rsid w:val="00907F7B"/>
    <w:rsid w:val="00953149"/>
    <w:rsid w:val="009A1714"/>
    <w:rsid w:val="009A7614"/>
    <w:rsid w:val="00B45F29"/>
    <w:rsid w:val="00D204B1"/>
    <w:rsid w:val="00D25240"/>
    <w:rsid w:val="00D71C06"/>
    <w:rsid w:val="00E31568"/>
    <w:rsid w:val="00E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9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12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6" Type="http://schemas.openxmlformats.org/officeDocument/2006/relationships/image" Target="media/image10.png"/><Relationship Id="rId7" Type="http://schemas.openxmlformats.org/officeDocument/2006/relationships/image" Target="media/image18.png"/><Relationship Id="rId11" Type="http://schemas.openxmlformats.org/officeDocument/2006/relationships/image" Target="media/image12.png"/><Relationship Id="rId9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west.willmore@rainbowlearning.org</cp:lastModifiedBy>
  <cp:revision>2</cp:revision>
  <cp:lastPrinted>2017-10-10T11:28:00Z</cp:lastPrinted>
  <dcterms:created xsi:type="dcterms:W3CDTF">2017-10-10T11:24:00Z</dcterms:created>
  <dcterms:modified xsi:type="dcterms:W3CDTF">2017-10-10T11:32:00Z</dcterms:modified>
</cp:coreProperties>
</file>